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  <w:r w:rsidR="00CA460B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  <w:r w:rsidR="00CA460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161030">
        <w:rPr>
          <w:rFonts w:ascii="標楷體" w:eastAsia="標楷體" w:hAnsi="標楷體" w:hint="eastAsia"/>
          <w:b/>
          <w:sz w:val="28"/>
          <w:szCs w:val="28"/>
        </w:rPr>
        <w:t>麥慶賓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</w:t>
      </w:r>
      <w:r w:rsidR="00CA460B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CA460B">
        <w:rPr>
          <w:rFonts w:ascii="標楷體" w:eastAsia="標楷體" w:hAnsi="標楷體" w:hint="eastAsia"/>
          <w:b/>
          <w:sz w:val="28"/>
          <w:szCs w:val="28"/>
        </w:rPr>
        <w:t>進階(</w:t>
      </w:r>
      <w:r w:rsidR="00DC322B">
        <w:rPr>
          <w:rFonts w:ascii="標楷體" w:eastAsia="標楷體" w:hAnsi="標楷體" w:hint="eastAsia"/>
          <w:b/>
          <w:sz w:val="28"/>
          <w:szCs w:val="28"/>
        </w:rPr>
        <w:t>二</w:t>
      </w:r>
      <w:r w:rsidR="00CA460B">
        <w:rPr>
          <w:rFonts w:ascii="標楷體" w:eastAsia="標楷體" w:hAnsi="標楷體" w:hint="eastAsia"/>
          <w:b/>
          <w:sz w:val="28"/>
          <w:szCs w:val="28"/>
        </w:rPr>
        <w:t>)班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r w:rsidR="0085090D">
        <w:rPr>
          <w:rFonts w:ascii="標楷體" w:eastAsia="標楷體" w:hAnsi="標楷體" w:hint="eastAsia"/>
          <w:sz w:val="28"/>
          <w:szCs w:val="28"/>
        </w:rPr>
        <w:t>四</w:t>
      </w:r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="008C5BCD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>
        <w:rPr>
          <w:rFonts w:ascii="標楷體" w:eastAsia="標楷體" w:hAnsi="標楷體" w:hint="eastAsia"/>
          <w:sz w:val="28"/>
          <w:szCs w:val="28"/>
        </w:rPr>
        <w:t>報名人數達</w:t>
      </w:r>
      <w:r w:rsidR="008C5BC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人，即會確定開課日期並通知已報名學員。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額滿為止，每班人數上限20人。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基礎(一)、基礎(二)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(一)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</w:t>
      </w:r>
      <w:r w:rsidRPr="00E159A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(三)等</w:t>
      </w:r>
      <w:r w:rsidR="009C664E">
        <w:rPr>
          <w:rFonts w:ascii="標楷體" w:eastAsia="標楷體" w:hAnsi="標楷體" w:hint="eastAsia"/>
          <w:sz w:val="28"/>
          <w:szCs w:val="28"/>
        </w:rPr>
        <w:t>班。</w:t>
      </w:r>
    </w:p>
    <w:p w:rsidR="009C664E" w:rsidRPr="00363D05" w:rsidRDefault="009C664E" w:rsidP="00363D05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63D05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363D05">
        <w:rPr>
          <w:rFonts w:ascii="標楷體" w:eastAsia="標楷體" w:hAnsi="標楷體" w:hint="eastAsia"/>
          <w:sz w:val="28"/>
          <w:szCs w:val="28"/>
        </w:rPr>
        <w:t>：學費2</w:t>
      </w:r>
      <w:r w:rsidRPr="00363D05">
        <w:rPr>
          <w:rFonts w:ascii="標楷體" w:eastAsia="標楷體" w:hAnsi="標楷體"/>
          <w:sz w:val="28"/>
          <w:szCs w:val="28"/>
        </w:rPr>
        <w:t>,</w:t>
      </w:r>
      <w:r w:rsidRPr="00363D05">
        <w:rPr>
          <w:rFonts w:ascii="標楷體" w:eastAsia="標楷體" w:hAnsi="標楷體" w:hint="eastAsia"/>
          <w:sz w:val="28"/>
          <w:szCs w:val="28"/>
        </w:rPr>
        <w:t>000元</w:t>
      </w:r>
      <w:r w:rsidR="00363D05" w:rsidRPr="00363D05">
        <w:rPr>
          <w:rFonts w:ascii="標楷體" w:eastAsia="標楷體" w:hAnsi="標楷體" w:hint="eastAsia"/>
          <w:sz w:val="28"/>
          <w:szCs w:val="28"/>
        </w:rPr>
        <w:t>、</w:t>
      </w:r>
      <w:r w:rsidRPr="00363D05">
        <w:rPr>
          <w:rFonts w:ascii="標楷體" w:eastAsia="標楷體" w:hAnsi="標楷體" w:hint="eastAsia"/>
          <w:sz w:val="28"/>
          <w:szCs w:val="28"/>
        </w:rPr>
        <w:t>教材費100元</w:t>
      </w:r>
      <w:r w:rsidR="00363D05" w:rsidRPr="00363D05">
        <w:rPr>
          <w:rFonts w:ascii="標楷體" w:eastAsia="標楷體" w:hAnsi="標楷體" w:hint="eastAsia"/>
          <w:sz w:val="28"/>
          <w:szCs w:val="28"/>
        </w:rPr>
        <w:t>及實習費400元</w:t>
      </w:r>
      <w:r w:rsidRPr="00363D05">
        <w:rPr>
          <w:rFonts w:ascii="標楷體" w:eastAsia="標楷體" w:hAnsi="標楷體" w:hint="eastAsia"/>
          <w:sz w:val="28"/>
          <w:szCs w:val="28"/>
        </w:rPr>
        <w:t>，以上費用含上課講義及時數證明書；不含其他補充教材，如老師自製光碟或手語書籍。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每位學員均須另繳交100元教材費。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否成功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363D05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6D1B61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8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9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由聾人老師教授生活化的手語課程，聽人助教現場翻譯，讓手語在自然中學習。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統整式的實用手語教學，由淺入深，循序漸進的教學，強化手語單字與句子結構的基礎，培養靈活運用身體語言表達的能力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欲辦理退費學員，應持當期學費收據辦理，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」者恕不受理退費。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兩週</w:t>
      </w:r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(一)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基礎(一)達16人、基礎(二)達15人、初級班達14人、中級班達12人、高級班達10人、進階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由本人親領並簽名，倘有製作錯誤，請拿正本至本中心申請換發，不收取費用，若遺失申請補發者，需酌收工本費，每張100元整。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</w:t>
      </w:r>
      <w:r w:rsidR="006D1B61">
        <w:rPr>
          <w:rFonts w:ascii="標楷體" w:eastAsia="標楷體" w:hAnsi="標楷體" w:hint="eastAsia"/>
          <w:sz w:val="28"/>
          <w:szCs w:val="28"/>
        </w:rPr>
        <w:t>0蔡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0F6740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0F6740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 /    /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5E4186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207184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        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5D0BF8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D0BF8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否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基礎(一)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871757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  <w:r w:rsidR="00A23470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此報名表若非本人填寫請代填者簽名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0"/>
      <w:footerReference w:type="default" r:id="rId11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657" w:rsidRDefault="00532657">
      <w:r>
        <w:separator/>
      </w:r>
    </w:p>
  </w:endnote>
  <w:endnote w:type="continuationSeparator" w:id="0">
    <w:p w:rsidR="00532657" w:rsidRDefault="0053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2657">
      <w:rPr>
        <w:rStyle w:val="a5"/>
        <w:noProof/>
      </w:rPr>
      <w:t>1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657" w:rsidRDefault="00532657">
      <w:r>
        <w:separator/>
      </w:r>
    </w:p>
  </w:footnote>
  <w:footnote w:type="continuationSeparator" w:id="0">
    <w:p w:rsidR="00532657" w:rsidRDefault="0053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0320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5E9E"/>
    <w:rsid w:val="002A468F"/>
    <w:rsid w:val="002A61C1"/>
    <w:rsid w:val="002A6F5E"/>
    <w:rsid w:val="002C23D9"/>
    <w:rsid w:val="002F5778"/>
    <w:rsid w:val="003508D9"/>
    <w:rsid w:val="00353B5D"/>
    <w:rsid w:val="003549CC"/>
    <w:rsid w:val="00354EB7"/>
    <w:rsid w:val="003611B1"/>
    <w:rsid w:val="00363D05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32657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7DCC"/>
    <w:rsid w:val="00601309"/>
    <w:rsid w:val="006038BB"/>
    <w:rsid w:val="006100ED"/>
    <w:rsid w:val="00611630"/>
    <w:rsid w:val="00613694"/>
    <w:rsid w:val="00621807"/>
    <w:rsid w:val="0064136C"/>
    <w:rsid w:val="00642551"/>
    <w:rsid w:val="00650A9E"/>
    <w:rsid w:val="00672E93"/>
    <w:rsid w:val="0068383C"/>
    <w:rsid w:val="00692DB3"/>
    <w:rsid w:val="006A106D"/>
    <w:rsid w:val="006A66EF"/>
    <w:rsid w:val="006A6D8C"/>
    <w:rsid w:val="006B7E60"/>
    <w:rsid w:val="006D1B61"/>
    <w:rsid w:val="006F01CC"/>
    <w:rsid w:val="006F3317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5090D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C5BCD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3470"/>
    <w:rsid w:val="00A2671F"/>
    <w:rsid w:val="00A2792B"/>
    <w:rsid w:val="00A5063C"/>
    <w:rsid w:val="00A61ADA"/>
    <w:rsid w:val="00A70817"/>
    <w:rsid w:val="00A71711"/>
    <w:rsid w:val="00AA41C1"/>
    <w:rsid w:val="00AB0D98"/>
    <w:rsid w:val="00AD1331"/>
    <w:rsid w:val="00AE18D9"/>
    <w:rsid w:val="00AE407B"/>
    <w:rsid w:val="00AE63B1"/>
    <w:rsid w:val="00AF6D2E"/>
    <w:rsid w:val="00AF743E"/>
    <w:rsid w:val="00B1623A"/>
    <w:rsid w:val="00B26A9F"/>
    <w:rsid w:val="00B27899"/>
    <w:rsid w:val="00B40AB2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A460B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C322B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41E66"/>
    <w:rsid w:val="00E530EF"/>
    <w:rsid w:val="00E651C9"/>
    <w:rsid w:val="00E713A2"/>
    <w:rsid w:val="00E73EB4"/>
    <w:rsid w:val="00E73F96"/>
    <w:rsid w:val="00E749D0"/>
    <w:rsid w:val="00E90563"/>
    <w:rsid w:val="00E92A5E"/>
    <w:rsid w:val="00E9526F"/>
    <w:rsid w:val="00EB4C51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c.org@msa.hine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c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331</Words>
  <Characters>1889</Characters>
  <Application>Microsoft Office Word</Application>
  <DocSecurity>0</DocSecurity>
  <Lines>15</Lines>
  <Paragraphs>4</Paragraphs>
  <ScaleCrop>false</ScaleCrop>
  <Company>Net School</Company>
  <LinksUpToDate>false</LinksUpToDate>
  <CharactersWithSpaces>2216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8</cp:revision>
  <cp:lastPrinted>2016-02-02T11:09:00Z</cp:lastPrinted>
  <dcterms:created xsi:type="dcterms:W3CDTF">2016-09-21T03:23:00Z</dcterms:created>
  <dcterms:modified xsi:type="dcterms:W3CDTF">2017-05-26T03:43:00Z</dcterms:modified>
</cp:coreProperties>
</file>