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3E195E">
        <w:rPr>
          <w:rFonts w:ascii="標楷體" w:eastAsia="標楷體" w:hAnsi="標楷體" w:hint="eastAsia"/>
          <w:b/>
          <w:sz w:val="28"/>
          <w:szCs w:val="28"/>
        </w:rPr>
        <w:t>邵清立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B42157">
        <w:rPr>
          <w:rFonts w:ascii="標楷體" w:eastAsia="標楷體" w:hAnsi="標楷體" w:hint="eastAsia"/>
          <w:b/>
          <w:sz w:val="28"/>
          <w:szCs w:val="28"/>
        </w:rPr>
        <w:t>基礎(</w:t>
      </w:r>
      <w:r w:rsidR="009B458D">
        <w:rPr>
          <w:rFonts w:ascii="標楷體" w:eastAsia="標楷體" w:hAnsi="標楷體" w:hint="eastAsia"/>
          <w:b/>
          <w:sz w:val="28"/>
          <w:szCs w:val="28"/>
        </w:rPr>
        <w:t>二</w:t>
      </w:r>
      <w:r w:rsidR="00B42157">
        <w:rPr>
          <w:rFonts w:ascii="標楷體" w:eastAsia="標楷體" w:hAnsi="標楷體" w:hint="eastAsia"/>
          <w:b/>
          <w:sz w:val="28"/>
          <w:szCs w:val="28"/>
        </w:rPr>
        <w:t>)</w:t>
      </w:r>
      <w:r w:rsidR="006A40C8">
        <w:rPr>
          <w:rFonts w:ascii="標楷體" w:eastAsia="標楷體" w:hAnsi="標楷體" w:hint="eastAsia"/>
          <w:b/>
          <w:sz w:val="28"/>
          <w:szCs w:val="28"/>
        </w:rPr>
        <w:t>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032000">
        <w:rPr>
          <w:rFonts w:ascii="標楷體" w:eastAsia="標楷體" w:hAnsi="標楷體" w:hint="eastAsia"/>
          <w:sz w:val="28"/>
          <w:szCs w:val="28"/>
        </w:rPr>
        <w:t>二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032000">
        <w:rPr>
          <w:rFonts w:ascii="標楷體" w:eastAsia="標楷體" w:hAnsi="標楷體" w:hint="eastAsia"/>
          <w:sz w:val="28"/>
          <w:szCs w:val="28"/>
        </w:rPr>
        <w:t>1</w:t>
      </w:r>
      <w:r w:rsidR="00AA4744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AA4744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等</w:t>
      </w:r>
      <w:r w:rsidR="009C664E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="009C664E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9B458D">
        <w:rPr>
          <w:rFonts w:ascii="標楷體" w:eastAsia="標楷體" w:hAnsi="標楷體" w:hint="eastAsia"/>
          <w:sz w:val="28"/>
          <w:szCs w:val="28"/>
        </w:rPr>
        <w:t>劉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9B458D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由聾人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整式的實用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3408A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</w:t>
      </w:r>
      <w:proofErr w:type="gramStart"/>
      <w:r w:rsidRPr="003D03C2">
        <w:rPr>
          <w:rFonts w:ascii="標楷體" w:eastAsia="標楷體" w:hAnsi="標楷體" w:hint="eastAsia"/>
          <w:sz w:val="28"/>
          <w:szCs w:val="28"/>
        </w:rPr>
        <w:t>應持當期</w:t>
      </w:r>
      <w:proofErr w:type="gramEnd"/>
      <w:r w:rsidRPr="003D03C2">
        <w:rPr>
          <w:rFonts w:ascii="標楷體" w:eastAsia="標楷體" w:hAnsi="標楷體" w:hint="eastAsia"/>
          <w:sz w:val="28"/>
          <w:szCs w:val="28"/>
        </w:rPr>
        <w:t>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3D03C2">
        <w:rPr>
          <w:rFonts w:ascii="標楷體" w:eastAsia="標楷體" w:hAnsi="標楷體" w:hint="eastAsia"/>
          <w:bCs/>
          <w:sz w:val="28"/>
          <w:szCs w:val="28"/>
        </w:rPr>
        <w:t>者恕不受理</w:t>
      </w:r>
      <w:proofErr w:type="gramEnd"/>
      <w:r w:rsidRPr="003D03C2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650A9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</w:t>
      </w:r>
      <w:proofErr w:type="gramStart"/>
      <w:r w:rsidRPr="008C4CA6">
        <w:rPr>
          <w:rFonts w:ascii="標楷體" w:eastAsia="標楷體" w:hAnsi="標楷體" w:hint="eastAsia"/>
          <w:sz w:val="28"/>
          <w:szCs w:val="28"/>
        </w:rPr>
        <w:t>需酌收</w:t>
      </w:r>
      <w:proofErr w:type="gramEnd"/>
      <w:r w:rsidRPr="008C4CA6">
        <w:rPr>
          <w:rFonts w:ascii="標楷體" w:eastAsia="標楷體" w:hAnsi="標楷體" w:hint="eastAsia"/>
          <w:sz w:val="28"/>
          <w:szCs w:val="28"/>
        </w:rPr>
        <w:t>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962-0336分機12</w:t>
      </w:r>
      <w:r w:rsidR="00032000">
        <w:rPr>
          <w:rFonts w:ascii="標楷體" w:eastAsia="標楷體" w:hAnsi="標楷體" w:hint="eastAsia"/>
          <w:sz w:val="28"/>
          <w:szCs w:val="28"/>
        </w:rPr>
        <w:t>蔡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lastRenderedPageBreak/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/  /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4BD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604B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604BDF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 w:rsidR="0029232C"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9B458D">
              <w:rPr>
                <w:rFonts w:ascii="新細明體" w:hAnsi="新細明體" w:hint="eastAsia"/>
                <w:sz w:val="32"/>
                <w:szCs w:val="32"/>
              </w:rPr>
              <w:t>■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</w:t>
            </w:r>
            <w:bookmarkStart w:id="0" w:name="_GoBack"/>
            <w:bookmarkEnd w:id="0"/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代填者簽名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1"/>
      <w:footerReference w:type="default" r:id="rId12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CA" w:rsidRDefault="007171CA">
      <w:r>
        <w:separator/>
      </w:r>
    </w:p>
  </w:endnote>
  <w:endnote w:type="continuationSeparator" w:id="0">
    <w:p w:rsidR="007171CA" w:rsidRDefault="0071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58D">
      <w:rPr>
        <w:rStyle w:val="a5"/>
        <w:noProof/>
      </w:rPr>
      <w:t>3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CA" w:rsidRDefault="007171CA">
      <w:r>
        <w:separator/>
      </w:r>
    </w:p>
  </w:footnote>
  <w:footnote w:type="continuationSeparator" w:id="0">
    <w:p w:rsidR="007171CA" w:rsidRDefault="0071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1064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 w15:restartNumberingAfterBreak="0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 w15:restartNumberingAfterBreak="0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 w15:restartNumberingAfterBreak="0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 w15:restartNumberingAfterBreak="0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 w15:restartNumberingAfterBreak="0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 w15:restartNumberingAfterBreak="0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232C"/>
    <w:rsid w:val="00295E9E"/>
    <w:rsid w:val="002A468F"/>
    <w:rsid w:val="002A61C1"/>
    <w:rsid w:val="002A6F5E"/>
    <w:rsid w:val="002C23D9"/>
    <w:rsid w:val="002F5778"/>
    <w:rsid w:val="003408A1"/>
    <w:rsid w:val="003508D9"/>
    <w:rsid w:val="00353B5D"/>
    <w:rsid w:val="003549CC"/>
    <w:rsid w:val="00354EB7"/>
    <w:rsid w:val="003611B1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04BDF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106D"/>
    <w:rsid w:val="006A40C8"/>
    <w:rsid w:val="006A66EF"/>
    <w:rsid w:val="006A6D8C"/>
    <w:rsid w:val="006B7E60"/>
    <w:rsid w:val="006F01CC"/>
    <w:rsid w:val="006F3317"/>
    <w:rsid w:val="00706C24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EE8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B458D"/>
    <w:rsid w:val="009C664E"/>
    <w:rsid w:val="009D5E1F"/>
    <w:rsid w:val="009E0FA5"/>
    <w:rsid w:val="009F0F63"/>
    <w:rsid w:val="00A06A88"/>
    <w:rsid w:val="00A11F99"/>
    <w:rsid w:val="00A13E43"/>
    <w:rsid w:val="00A1453B"/>
    <w:rsid w:val="00A17BEC"/>
    <w:rsid w:val="00A216E4"/>
    <w:rsid w:val="00A2671F"/>
    <w:rsid w:val="00A2792B"/>
    <w:rsid w:val="00A5063C"/>
    <w:rsid w:val="00A61ADA"/>
    <w:rsid w:val="00A70817"/>
    <w:rsid w:val="00A71711"/>
    <w:rsid w:val="00AA41C1"/>
    <w:rsid w:val="00AA4744"/>
    <w:rsid w:val="00AB0D98"/>
    <w:rsid w:val="00AD1331"/>
    <w:rsid w:val="00AE18D9"/>
    <w:rsid w:val="00AE407B"/>
    <w:rsid w:val="00AE63B1"/>
    <w:rsid w:val="00AF6D2E"/>
    <w:rsid w:val="00AF743E"/>
    <w:rsid w:val="00B11ED2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93E3F"/>
    <w:rsid w:val="00B94A73"/>
    <w:rsid w:val="00BA542B"/>
    <w:rsid w:val="00BE0D4D"/>
    <w:rsid w:val="00BE2D05"/>
    <w:rsid w:val="00BE30D9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F04FE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1862</Words>
  <Characters>344</Characters>
  <Application>Microsoft Office Word</Application>
  <DocSecurity>0</DocSecurity>
  <Lines>2</Lines>
  <Paragraphs>4</Paragraphs>
  <ScaleCrop>false</ScaleCrop>
  <Company>Net School</Company>
  <LinksUpToDate>false</LinksUpToDate>
  <CharactersWithSpaces>2202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平安-障關</cp:lastModifiedBy>
  <cp:revision>6</cp:revision>
  <cp:lastPrinted>2017-03-08T10:43:00Z</cp:lastPrinted>
  <dcterms:created xsi:type="dcterms:W3CDTF">2017-01-12T01:50:00Z</dcterms:created>
  <dcterms:modified xsi:type="dcterms:W3CDTF">2017-05-17T01:24:00Z</dcterms:modified>
</cp:coreProperties>
</file>