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F03F4B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B42157">
        <w:rPr>
          <w:rFonts w:ascii="標楷體" w:eastAsia="標楷體" w:hAnsi="標楷體" w:hint="eastAsia"/>
          <w:b/>
          <w:sz w:val="28"/>
          <w:szCs w:val="28"/>
        </w:rPr>
        <w:t>基礎(一)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F03F4B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465A7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</w:t>
      </w:r>
      <w:r w:rsidR="00BB141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1A3173">
        <w:rPr>
          <w:rFonts w:ascii="標楷體" w:eastAsia="標楷體" w:hAnsi="標楷體" w:hint="eastAsia"/>
          <w:sz w:val="28"/>
          <w:szCs w:val="28"/>
        </w:rPr>
        <w:t>林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7F0BEE">
        <w:rPr>
          <w:rFonts w:ascii="標楷體" w:eastAsia="標楷體" w:hAnsi="標楷體" w:hint="eastAsia"/>
          <w:sz w:val="28"/>
          <w:szCs w:val="28"/>
        </w:rPr>
        <w:t>0林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1A" w:rsidRDefault="00EB751A">
      <w:r>
        <w:separator/>
      </w:r>
    </w:p>
  </w:endnote>
  <w:endnote w:type="continuationSeparator" w:id="0">
    <w:p w:rsidR="00EB751A" w:rsidRDefault="00EB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F4B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1A" w:rsidRDefault="00EB751A">
      <w:r>
        <w:separator/>
      </w:r>
    </w:p>
  </w:footnote>
  <w:footnote w:type="continuationSeparator" w:id="0">
    <w:p w:rsidR="00EB751A" w:rsidRDefault="00EB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3173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7F0BEE"/>
    <w:rsid w:val="00806822"/>
    <w:rsid w:val="00810363"/>
    <w:rsid w:val="008109BA"/>
    <w:rsid w:val="00824929"/>
    <w:rsid w:val="00835834"/>
    <w:rsid w:val="00836EE8"/>
    <w:rsid w:val="00845D27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B751A"/>
    <w:rsid w:val="00EF04FE"/>
    <w:rsid w:val="00F00764"/>
    <w:rsid w:val="00F024F5"/>
    <w:rsid w:val="00F03B26"/>
    <w:rsid w:val="00F03F4B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94FF7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329</Words>
  <Characters>1878</Characters>
  <Application>Microsoft Office Word</Application>
  <DocSecurity>0</DocSecurity>
  <Lines>15</Lines>
  <Paragraphs>4</Paragraphs>
  <ScaleCrop>false</ScaleCrop>
  <Company>Net School</Company>
  <LinksUpToDate>false</LinksUpToDate>
  <CharactersWithSpaces>2203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15</cp:revision>
  <cp:lastPrinted>2018-07-05T08:52:00Z</cp:lastPrinted>
  <dcterms:created xsi:type="dcterms:W3CDTF">2017-01-12T01:50:00Z</dcterms:created>
  <dcterms:modified xsi:type="dcterms:W3CDTF">2018-07-26T07:43:00Z</dcterms:modified>
</cp:coreProperties>
</file>